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34A9B" w14:textId="3A538D0E" w:rsidR="00045C7D" w:rsidRPr="00045C7D" w:rsidRDefault="00045C7D" w:rsidP="00045C7D">
      <w:pPr>
        <w:rPr>
          <w:sz w:val="32"/>
          <w:szCs w:val="32"/>
        </w:rPr>
      </w:pPr>
      <w:r w:rsidRPr="00045C7D">
        <w:rPr>
          <w:b/>
          <w:bCs/>
          <w:sz w:val="50"/>
          <w:szCs w:val="50"/>
        </w:rPr>
        <w:t>M</w:t>
      </w:r>
      <w:r w:rsidRPr="00045C7D">
        <w:rPr>
          <w:sz w:val="28"/>
          <w:szCs w:val="28"/>
        </w:rPr>
        <w:t>ongo DB</w:t>
      </w:r>
      <w:r w:rsidRPr="00045C7D">
        <w:rPr>
          <w:sz w:val="32"/>
          <w:szCs w:val="32"/>
        </w:rPr>
        <w:t xml:space="preserve"> </w:t>
      </w:r>
      <w:r w:rsidRPr="00045C7D">
        <w:rPr>
          <w:b/>
          <w:bCs/>
          <w:sz w:val="50"/>
          <w:szCs w:val="50"/>
        </w:rPr>
        <w:t>E</w:t>
      </w:r>
      <w:r w:rsidRPr="00045C7D">
        <w:rPr>
          <w:sz w:val="28"/>
          <w:szCs w:val="28"/>
        </w:rPr>
        <w:t>xpress JS</w:t>
      </w:r>
      <w:r w:rsidRPr="00045C7D">
        <w:rPr>
          <w:sz w:val="32"/>
          <w:szCs w:val="32"/>
        </w:rPr>
        <w:t xml:space="preserve"> </w:t>
      </w:r>
      <w:r w:rsidRPr="00045C7D">
        <w:rPr>
          <w:b/>
          <w:bCs/>
          <w:sz w:val="50"/>
          <w:szCs w:val="50"/>
        </w:rPr>
        <w:t>R</w:t>
      </w:r>
      <w:r w:rsidRPr="00045C7D">
        <w:rPr>
          <w:sz w:val="28"/>
          <w:szCs w:val="28"/>
        </w:rPr>
        <w:t>eact JS</w:t>
      </w:r>
      <w:r w:rsidRPr="00045C7D">
        <w:rPr>
          <w:sz w:val="32"/>
          <w:szCs w:val="32"/>
        </w:rPr>
        <w:t xml:space="preserve"> </w:t>
      </w:r>
      <w:r w:rsidRPr="00045C7D">
        <w:rPr>
          <w:b/>
          <w:bCs/>
          <w:sz w:val="50"/>
          <w:szCs w:val="50"/>
        </w:rPr>
        <w:t>N</w:t>
      </w:r>
      <w:r w:rsidRPr="00045C7D">
        <w:rPr>
          <w:sz w:val="28"/>
          <w:szCs w:val="28"/>
        </w:rPr>
        <w:t>ode JS</w:t>
      </w:r>
    </w:p>
    <w:p w14:paraId="63AD3207" w14:textId="7BF1A197" w:rsidR="00045C7D" w:rsidRDefault="00045C7D">
      <w:r>
        <w:t xml:space="preserve">MERN Course Outline </w:t>
      </w:r>
    </w:p>
    <w:p w14:paraId="1BCDB39D" w14:textId="77777777" w:rsidR="00045C7D" w:rsidRPr="00045C7D" w:rsidRDefault="00045C7D" w:rsidP="00045C7D">
      <w:r w:rsidRPr="00045C7D">
        <w:t>1. Fundamentals:</w:t>
      </w:r>
    </w:p>
    <w:p w14:paraId="3D7050B9" w14:textId="77777777" w:rsidR="00045C7D" w:rsidRPr="00045C7D" w:rsidRDefault="00045C7D" w:rsidP="00045C7D">
      <w:pPr>
        <w:numPr>
          <w:ilvl w:val="0"/>
          <w:numId w:val="1"/>
        </w:numPr>
      </w:pPr>
      <w:r w:rsidRPr="00045C7D">
        <w:rPr>
          <w:b/>
          <w:bCs/>
        </w:rPr>
        <w:t>HTML, CSS, and JavaScript:</w:t>
      </w:r>
      <w:r w:rsidRPr="00045C7D">
        <w:t> Building a strong foundation in these core web technologies is essential. </w:t>
      </w:r>
    </w:p>
    <w:p w14:paraId="18D59603" w14:textId="77777777" w:rsidR="00045C7D" w:rsidRPr="00045C7D" w:rsidRDefault="00045C7D" w:rsidP="00045C7D">
      <w:pPr>
        <w:numPr>
          <w:ilvl w:val="0"/>
          <w:numId w:val="1"/>
        </w:numPr>
      </w:pPr>
      <w:r w:rsidRPr="00045C7D">
        <w:rPr>
          <w:b/>
          <w:bCs/>
        </w:rPr>
        <w:t>Basic Web Development Concepts:</w:t>
      </w:r>
      <w:r w:rsidRPr="00045C7D">
        <w:t> Understanding client-server architecture, HTTP requests, and RESTful APIs is crucial. </w:t>
      </w:r>
    </w:p>
    <w:p w14:paraId="7D097451" w14:textId="77777777" w:rsidR="00045C7D" w:rsidRPr="00045C7D" w:rsidRDefault="00045C7D" w:rsidP="00045C7D">
      <w:r w:rsidRPr="00045C7D">
        <w:t>2. Front-End Development with React:</w:t>
      </w:r>
    </w:p>
    <w:p w14:paraId="6EC0478D" w14:textId="77777777" w:rsidR="00045C7D" w:rsidRPr="00045C7D" w:rsidRDefault="00045C7D" w:rsidP="00045C7D">
      <w:pPr>
        <w:numPr>
          <w:ilvl w:val="0"/>
          <w:numId w:val="2"/>
        </w:numPr>
      </w:pPr>
      <w:r w:rsidRPr="00045C7D">
        <w:rPr>
          <w:b/>
          <w:bCs/>
        </w:rPr>
        <w:t>Introduction to React:</w:t>
      </w:r>
      <w:r w:rsidRPr="00045C7D">
        <w:t> Understanding the fundamentals of React, including components, JSX, and state management.</w:t>
      </w:r>
    </w:p>
    <w:p w14:paraId="6185DD70" w14:textId="77777777" w:rsidR="00045C7D" w:rsidRPr="00045C7D" w:rsidRDefault="00045C7D" w:rsidP="00045C7D">
      <w:pPr>
        <w:numPr>
          <w:ilvl w:val="0"/>
          <w:numId w:val="2"/>
        </w:numPr>
      </w:pPr>
      <w:r w:rsidRPr="00045C7D">
        <w:rPr>
          <w:b/>
          <w:bCs/>
        </w:rPr>
        <w:t>Building User Interfaces with React:</w:t>
      </w:r>
      <w:r w:rsidRPr="00045C7D">
        <w:t> Creating dynamic and interactive user interfaces with React components.</w:t>
      </w:r>
    </w:p>
    <w:p w14:paraId="678CFD35" w14:textId="77777777" w:rsidR="00045C7D" w:rsidRPr="00045C7D" w:rsidRDefault="00045C7D" w:rsidP="00045C7D">
      <w:pPr>
        <w:numPr>
          <w:ilvl w:val="0"/>
          <w:numId w:val="2"/>
        </w:numPr>
      </w:pPr>
      <w:r w:rsidRPr="00045C7D">
        <w:rPr>
          <w:b/>
          <w:bCs/>
        </w:rPr>
        <w:t>React Router:</w:t>
      </w:r>
      <w:r w:rsidRPr="00045C7D">
        <w:t> Implementing navigation and routing within a React application.</w:t>
      </w:r>
    </w:p>
    <w:p w14:paraId="26DACD32" w14:textId="77777777" w:rsidR="00045C7D" w:rsidRPr="00045C7D" w:rsidRDefault="00045C7D" w:rsidP="00045C7D">
      <w:pPr>
        <w:numPr>
          <w:ilvl w:val="0"/>
          <w:numId w:val="2"/>
        </w:numPr>
      </w:pPr>
      <w:r w:rsidRPr="00045C7D">
        <w:rPr>
          <w:b/>
          <w:bCs/>
        </w:rPr>
        <w:t>State Management with Redux (or alternatives):</w:t>
      </w:r>
      <w:r w:rsidRPr="00045C7D">
        <w:t> Managing application state effectively using Redux or other state management libraries.</w:t>
      </w:r>
    </w:p>
    <w:p w14:paraId="32FEC311" w14:textId="77777777" w:rsidR="00045C7D" w:rsidRPr="00045C7D" w:rsidRDefault="00045C7D" w:rsidP="00045C7D">
      <w:pPr>
        <w:numPr>
          <w:ilvl w:val="0"/>
          <w:numId w:val="2"/>
        </w:numPr>
      </w:pPr>
      <w:r w:rsidRPr="00045C7D">
        <w:rPr>
          <w:b/>
          <w:bCs/>
        </w:rPr>
        <w:t>Working with APIs:</w:t>
      </w:r>
      <w:r w:rsidRPr="00045C7D">
        <w:t> Fetching data from APIs and handling responses within React components. </w:t>
      </w:r>
    </w:p>
    <w:p w14:paraId="728E3D16" w14:textId="77777777" w:rsidR="00045C7D" w:rsidRPr="00045C7D" w:rsidRDefault="00045C7D" w:rsidP="00045C7D">
      <w:r w:rsidRPr="00045C7D">
        <w:t>3. Back-End Development with Node.js and Express:</w:t>
      </w:r>
    </w:p>
    <w:p w14:paraId="55CA73FF" w14:textId="77777777" w:rsidR="00045C7D" w:rsidRPr="00045C7D" w:rsidRDefault="00045C7D" w:rsidP="00045C7D">
      <w:pPr>
        <w:numPr>
          <w:ilvl w:val="0"/>
          <w:numId w:val="3"/>
        </w:numPr>
      </w:pPr>
      <w:r w:rsidRPr="00045C7D">
        <w:rPr>
          <w:b/>
          <w:bCs/>
        </w:rPr>
        <w:t>Introduction to Node.js:</w:t>
      </w:r>
      <w:r w:rsidRPr="00045C7D">
        <w:t> Understanding the Node.js runtime environment and its features.</w:t>
      </w:r>
    </w:p>
    <w:p w14:paraId="52D0D2FB" w14:textId="77777777" w:rsidR="00045C7D" w:rsidRPr="00045C7D" w:rsidRDefault="00045C7D" w:rsidP="00045C7D">
      <w:pPr>
        <w:numPr>
          <w:ilvl w:val="0"/>
          <w:numId w:val="3"/>
        </w:numPr>
      </w:pPr>
      <w:r w:rsidRPr="00045C7D">
        <w:rPr>
          <w:b/>
          <w:bCs/>
        </w:rPr>
        <w:t>Express.js Framework:</w:t>
      </w:r>
      <w:r w:rsidRPr="00045C7D">
        <w:t> Building RESTful APIs and handling HTTP requests with Express.</w:t>
      </w:r>
    </w:p>
    <w:p w14:paraId="303ABCC1" w14:textId="77777777" w:rsidR="00045C7D" w:rsidRPr="00045C7D" w:rsidRDefault="00045C7D" w:rsidP="00045C7D">
      <w:pPr>
        <w:numPr>
          <w:ilvl w:val="0"/>
          <w:numId w:val="3"/>
        </w:numPr>
      </w:pPr>
      <w:r w:rsidRPr="00045C7D">
        <w:rPr>
          <w:b/>
          <w:bCs/>
        </w:rPr>
        <w:t>Routing and Middleware:</w:t>
      </w:r>
      <w:r w:rsidRPr="00045C7D">
        <w:t> Implementing routes and middleware functions in Express.</w:t>
      </w:r>
    </w:p>
    <w:p w14:paraId="5867FC39" w14:textId="77777777" w:rsidR="00045C7D" w:rsidRPr="00045C7D" w:rsidRDefault="00045C7D" w:rsidP="00045C7D">
      <w:pPr>
        <w:numPr>
          <w:ilvl w:val="0"/>
          <w:numId w:val="3"/>
        </w:numPr>
      </w:pPr>
      <w:r w:rsidRPr="00045C7D">
        <w:rPr>
          <w:b/>
          <w:bCs/>
        </w:rPr>
        <w:t>Database Integration with MongoDB:</w:t>
      </w:r>
      <w:r w:rsidRPr="00045C7D">
        <w:t> Connecting Node.js applications to MongoDB and performing CRUD (Create, Read, Update, Delete) operations. </w:t>
      </w:r>
    </w:p>
    <w:p w14:paraId="4EB55476" w14:textId="2365CABE" w:rsidR="00045C7D" w:rsidRDefault="00045C7D">
      <w:r>
        <w:t xml:space="preserve">4- Advance Development of Project in MERN (Hands on </w:t>
      </w:r>
    </w:p>
    <w:p w14:paraId="35C9C56D" w14:textId="5B672877" w:rsidR="00045C7D" w:rsidRDefault="00045C7D" w:rsidP="00045C7D">
      <w:pPr>
        <w:pStyle w:val="ListParagraph"/>
        <w:numPr>
          <w:ilvl w:val="0"/>
          <w:numId w:val="4"/>
        </w:numPr>
      </w:pPr>
      <w:r>
        <w:t xml:space="preserve">Online Shopping Card </w:t>
      </w:r>
    </w:p>
    <w:p w14:paraId="48145AF1" w14:textId="610C2BB0" w:rsidR="00045C7D" w:rsidRDefault="00045C7D" w:rsidP="00045C7D">
      <w:pPr>
        <w:pStyle w:val="ListParagraph"/>
        <w:numPr>
          <w:ilvl w:val="0"/>
          <w:numId w:val="4"/>
        </w:numPr>
      </w:pPr>
      <w:r>
        <w:t xml:space="preserve">Front Page Designing </w:t>
      </w:r>
    </w:p>
    <w:p w14:paraId="0F946BCD" w14:textId="34ED8C10" w:rsidR="00045C7D" w:rsidRDefault="00045C7D" w:rsidP="00045C7D">
      <w:pPr>
        <w:pStyle w:val="ListParagraph"/>
        <w:numPr>
          <w:ilvl w:val="0"/>
          <w:numId w:val="4"/>
        </w:numPr>
      </w:pPr>
      <w:r>
        <w:t>Design CMS with MERN for Ecommerce Website</w:t>
      </w:r>
    </w:p>
    <w:p w14:paraId="78727A6F" w14:textId="1E6A95B9" w:rsidR="00045C7D" w:rsidRDefault="00045C7D" w:rsidP="00045C7D">
      <w:pPr>
        <w:pStyle w:val="ListParagraph"/>
        <w:numPr>
          <w:ilvl w:val="0"/>
          <w:numId w:val="4"/>
        </w:numPr>
      </w:pPr>
      <w:r>
        <w:t xml:space="preserve">Shopping Card Management </w:t>
      </w:r>
    </w:p>
    <w:p w14:paraId="3A652C82" w14:textId="1A7862C6" w:rsidR="00045C7D" w:rsidRDefault="00045C7D" w:rsidP="00045C7D">
      <w:pPr>
        <w:pStyle w:val="ListParagraph"/>
        <w:numPr>
          <w:ilvl w:val="0"/>
          <w:numId w:val="4"/>
        </w:numPr>
      </w:pPr>
      <w:r>
        <w:t>Integration with Merchant</w:t>
      </w:r>
    </w:p>
    <w:p w14:paraId="3FCF71F6" w14:textId="54A30ABD" w:rsidR="00045C7D" w:rsidRDefault="00045C7D" w:rsidP="00045C7D">
      <w:r>
        <w:lastRenderedPageBreak/>
        <w:t xml:space="preserve">Duration 4 Months </w:t>
      </w:r>
    </w:p>
    <w:p w14:paraId="5FF5FFAB" w14:textId="2CB40325" w:rsidR="00045C7D" w:rsidRDefault="00045C7D" w:rsidP="00045C7D">
      <w:r>
        <w:t xml:space="preserve">Fees : </w:t>
      </w:r>
      <w:r w:rsidR="00697052">
        <w:t>7</w:t>
      </w:r>
      <w:r>
        <w:t>0,000/-</w:t>
      </w:r>
    </w:p>
    <w:p w14:paraId="40CB4AE6" w14:textId="5BEC7448" w:rsidR="00045C7D" w:rsidRDefault="00045C7D" w:rsidP="00045C7D">
      <w:r>
        <w:t>Weekly 3 Hours on Weekends</w:t>
      </w:r>
    </w:p>
    <w:sectPr w:rsidR="00045C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F509A"/>
    <w:multiLevelType w:val="multilevel"/>
    <w:tmpl w:val="EF5A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6D6F76"/>
    <w:multiLevelType w:val="multilevel"/>
    <w:tmpl w:val="ACAE4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4A00FB"/>
    <w:multiLevelType w:val="multilevel"/>
    <w:tmpl w:val="B4B28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8A3C9B"/>
    <w:multiLevelType w:val="hybridMultilevel"/>
    <w:tmpl w:val="9DA07AE2"/>
    <w:lvl w:ilvl="0" w:tplc="4C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 w16cid:durableId="647248978">
    <w:abstractNumId w:val="0"/>
  </w:num>
  <w:num w:numId="2" w16cid:durableId="1100373003">
    <w:abstractNumId w:val="2"/>
  </w:num>
  <w:num w:numId="3" w16cid:durableId="1380662924">
    <w:abstractNumId w:val="1"/>
  </w:num>
  <w:num w:numId="4" w16cid:durableId="919412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C7D"/>
    <w:rsid w:val="00045C7D"/>
    <w:rsid w:val="00046A2A"/>
    <w:rsid w:val="0069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A6D0A"/>
  <w15:chartTrackingRefBased/>
  <w15:docId w15:val="{9BD95E6F-6A9A-498E-9376-5F4D1D131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5C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5C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5C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5C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5C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5C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5C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5C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5C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5C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5C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5C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5C7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5C7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5C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5C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5C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5C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5C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C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5C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5C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5C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5C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5C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5C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5C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5C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5C7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8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90807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78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0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2347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62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0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45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9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0037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31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1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0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33705">
                      <w:marLeft w:val="0"/>
                      <w:marRight w:val="0"/>
                      <w:marTop w:val="15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1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1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7371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31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3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325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824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0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85310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24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6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3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94281">
                      <w:marLeft w:val="0"/>
                      <w:marRight w:val="0"/>
                      <w:marTop w:val="15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2025-08-06T07:54:00Z</dcterms:created>
  <dcterms:modified xsi:type="dcterms:W3CDTF">2025-08-07T10:20:00Z</dcterms:modified>
</cp:coreProperties>
</file>